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532E" w14:textId="7594B810" w:rsidR="007243D0" w:rsidRPr="00F3619B" w:rsidRDefault="00F3619B" w:rsidP="00F3619B">
      <w:pPr>
        <w:jc w:val="right"/>
        <w:rPr>
          <w:sz w:val="28"/>
          <w:szCs w:val="28"/>
        </w:rPr>
      </w:pPr>
      <w:r w:rsidRPr="00F3619B">
        <w:rPr>
          <w:sz w:val="28"/>
          <w:szCs w:val="28"/>
        </w:rPr>
        <w:t>Alla DS dell’IC Subiaco</w:t>
      </w:r>
    </w:p>
    <w:p w14:paraId="1B8BD20D" w14:textId="17A64CAC" w:rsidR="00F3619B" w:rsidRDefault="00F3619B" w:rsidP="00F3619B">
      <w:pPr>
        <w:jc w:val="right"/>
        <w:rPr>
          <w:sz w:val="28"/>
          <w:szCs w:val="28"/>
        </w:rPr>
      </w:pPr>
      <w:r w:rsidRPr="00F3619B">
        <w:rPr>
          <w:sz w:val="28"/>
          <w:szCs w:val="28"/>
        </w:rPr>
        <w:t>All’Albo Sindacale</w:t>
      </w:r>
    </w:p>
    <w:p w14:paraId="7DC84E65" w14:textId="520148DD" w:rsidR="00F3619B" w:rsidRDefault="00DC7B88" w:rsidP="00F3619B">
      <w:pPr>
        <w:jc w:val="right"/>
        <w:rPr>
          <w:sz w:val="28"/>
          <w:szCs w:val="28"/>
        </w:rPr>
      </w:pPr>
      <w:r>
        <w:rPr>
          <w:sz w:val="28"/>
          <w:szCs w:val="28"/>
        </w:rPr>
        <w:t>Subiaco 13/1/2025</w:t>
      </w:r>
    </w:p>
    <w:p w14:paraId="3C81ED9C" w14:textId="7301A57B" w:rsidR="00F3619B" w:rsidRDefault="00F3619B" w:rsidP="00F3619B">
      <w:pPr>
        <w:rPr>
          <w:sz w:val="28"/>
          <w:szCs w:val="28"/>
        </w:rPr>
      </w:pPr>
      <w:r>
        <w:rPr>
          <w:sz w:val="28"/>
          <w:szCs w:val="28"/>
        </w:rPr>
        <w:t xml:space="preserve"> Oggetto: </w:t>
      </w:r>
      <w:r w:rsidR="00DC7B88">
        <w:rPr>
          <w:sz w:val="28"/>
          <w:szCs w:val="28"/>
        </w:rPr>
        <w:t>surroga componente RSU CGIL</w:t>
      </w:r>
    </w:p>
    <w:p w14:paraId="1AEA399B" w14:textId="1BCA2095" w:rsidR="00F3619B" w:rsidRDefault="00F3619B" w:rsidP="00F3619B">
      <w:pPr>
        <w:rPr>
          <w:sz w:val="28"/>
          <w:szCs w:val="28"/>
        </w:rPr>
      </w:pPr>
      <w:r>
        <w:rPr>
          <w:sz w:val="28"/>
          <w:szCs w:val="28"/>
        </w:rPr>
        <w:t>La RSU d’Istituto</w:t>
      </w:r>
    </w:p>
    <w:p w14:paraId="1817B601" w14:textId="78655965" w:rsidR="00F3619B" w:rsidRDefault="00F3619B" w:rsidP="00F3619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F3619B">
        <w:rPr>
          <w:sz w:val="28"/>
          <w:szCs w:val="28"/>
        </w:rPr>
        <w:t xml:space="preserve">Preso atto delle dimissioni </w:t>
      </w:r>
      <w:r w:rsidR="00DC7B88">
        <w:rPr>
          <w:sz w:val="28"/>
          <w:szCs w:val="28"/>
        </w:rPr>
        <w:t xml:space="preserve">della </w:t>
      </w:r>
      <w:r w:rsidRPr="00F3619B">
        <w:rPr>
          <w:sz w:val="28"/>
          <w:szCs w:val="28"/>
        </w:rPr>
        <w:t>sig.ra Maria Teresa Tocc</w:t>
      </w:r>
      <w:r>
        <w:rPr>
          <w:sz w:val="28"/>
          <w:szCs w:val="28"/>
        </w:rPr>
        <w:t>a</w:t>
      </w:r>
      <w:r w:rsidR="00DC7B88">
        <w:rPr>
          <w:sz w:val="28"/>
          <w:szCs w:val="28"/>
        </w:rPr>
        <w:t xml:space="preserve"> </w:t>
      </w:r>
      <w:r w:rsidR="00D02469">
        <w:rPr>
          <w:sz w:val="28"/>
          <w:szCs w:val="28"/>
        </w:rPr>
        <w:t xml:space="preserve">quale </w:t>
      </w:r>
      <w:r w:rsidR="00D02469" w:rsidRPr="00F3619B">
        <w:rPr>
          <w:sz w:val="28"/>
          <w:szCs w:val="28"/>
        </w:rPr>
        <w:t>rappresentante</w:t>
      </w:r>
      <w:r w:rsidR="00DC7B88" w:rsidRPr="00F3619B">
        <w:rPr>
          <w:sz w:val="28"/>
          <w:szCs w:val="28"/>
        </w:rPr>
        <w:t xml:space="preserve"> </w:t>
      </w:r>
      <w:r w:rsidR="00D02469">
        <w:rPr>
          <w:sz w:val="28"/>
          <w:szCs w:val="28"/>
        </w:rPr>
        <w:t xml:space="preserve">eletta </w:t>
      </w:r>
      <w:r w:rsidR="00DC7B88" w:rsidRPr="00F3619B">
        <w:rPr>
          <w:sz w:val="28"/>
          <w:szCs w:val="28"/>
        </w:rPr>
        <w:t xml:space="preserve">RSU Cgil  </w:t>
      </w:r>
    </w:p>
    <w:p w14:paraId="51C74C40" w14:textId="44BA594C" w:rsidR="00F3619B" w:rsidRDefault="00F3619B" w:rsidP="00F3619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Preso atto che la prima dei non eletti della lista sindacale CGIL risulta essere con n° voti 19 la sig.ra Marianna Sturba</w:t>
      </w:r>
    </w:p>
    <w:p w14:paraId="4CD6B2F6" w14:textId="77777777" w:rsidR="00F3619B" w:rsidRDefault="00F3619B" w:rsidP="00F3619B">
      <w:pPr>
        <w:pStyle w:val="Paragrafoelenco"/>
        <w:rPr>
          <w:sz w:val="28"/>
          <w:szCs w:val="28"/>
        </w:rPr>
      </w:pPr>
    </w:p>
    <w:p w14:paraId="0A9EFB1B" w14:textId="47FC471C" w:rsidR="00D02469" w:rsidRDefault="00D02469" w:rsidP="00D02469">
      <w:pPr>
        <w:pStyle w:val="Paragrafoelenco"/>
        <w:jc w:val="center"/>
        <w:rPr>
          <w:sz w:val="28"/>
          <w:szCs w:val="28"/>
        </w:rPr>
      </w:pPr>
      <w:r>
        <w:rPr>
          <w:sz w:val="28"/>
          <w:szCs w:val="28"/>
        </w:rPr>
        <w:t>Conferma</w:t>
      </w:r>
    </w:p>
    <w:p w14:paraId="0127817B" w14:textId="77777777" w:rsidR="00F3619B" w:rsidRDefault="00F3619B" w:rsidP="00F3619B">
      <w:pPr>
        <w:pStyle w:val="Paragrafoelenco"/>
        <w:ind w:left="0"/>
        <w:rPr>
          <w:sz w:val="28"/>
          <w:szCs w:val="28"/>
        </w:rPr>
      </w:pPr>
    </w:p>
    <w:p w14:paraId="7B832421" w14:textId="0229481D" w:rsidR="00220D9B" w:rsidRDefault="00DC7B88" w:rsidP="00F3619B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469">
        <w:rPr>
          <w:sz w:val="28"/>
          <w:szCs w:val="28"/>
        </w:rPr>
        <w:t>Il subentro della sig.ra</w:t>
      </w:r>
      <w:r>
        <w:rPr>
          <w:sz w:val="28"/>
          <w:szCs w:val="28"/>
        </w:rPr>
        <w:t xml:space="preserve"> Marianna Sturba</w:t>
      </w:r>
      <w:r w:rsidR="00D02469">
        <w:rPr>
          <w:sz w:val="28"/>
          <w:szCs w:val="28"/>
        </w:rPr>
        <w:t xml:space="preserve"> quale componente RSU CGIL di codesto Istituto.</w:t>
      </w:r>
    </w:p>
    <w:p w14:paraId="48B0DC3B" w14:textId="61B62FDB" w:rsidR="008002A1" w:rsidRDefault="008002A1" w:rsidP="00F3619B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Si richiede l’affissione all’</w:t>
      </w:r>
      <w:r w:rsidR="002A0879">
        <w:rPr>
          <w:sz w:val="28"/>
          <w:szCs w:val="28"/>
        </w:rPr>
        <w:t>A</w:t>
      </w:r>
      <w:r>
        <w:rPr>
          <w:sz w:val="28"/>
          <w:szCs w:val="28"/>
        </w:rPr>
        <w:t xml:space="preserve">lbo </w:t>
      </w:r>
      <w:r w:rsidR="002A0879">
        <w:rPr>
          <w:sz w:val="28"/>
          <w:szCs w:val="28"/>
        </w:rPr>
        <w:t xml:space="preserve">Sindacale </w:t>
      </w:r>
      <w:r w:rsidR="00561C39">
        <w:rPr>
          <w:sz w:val="28"/>
          <w:szCs w:val="28"/>
        </w:rPr>
        <w:t>del presente atto.</w:t>
      </w:r>
    </w:p>
    <w:p w14:paraId="058B0F9A" w14:textId="77777777" w:rsidR="00DC7B88" w:rsidRDefault="00DC7B88" w:rsidP="00F3619B">
      <w:pPr>
        <w:pStyle w:val="Paragrafoelenco"/>
        <w:ind w:left="0"/>
        <w:rPr>
          <w:sz w:val="28"/>
          <w:szCs w:val="28"/>
        </w:rPr>
      </w:pPr>
    </w:p>
    <w:p w14:paraId="7916935D" w14:textId="77777777" w:rsidR="00DC7B88" w:rsidRDefault="00DC7B88" w:rsidP="00F3619B">
      <w:pPr>
        <w:pStyle w:val="Paragrafoelenco"/>
        <w:ind w:left="0"/>
        <w:rPr>
          <w:sz w:val="28"/>
          <w:szCs w:val="28"/>
        </w:rPr>
      </w:pPr>
    </w:p>
    <w:p w14:paraId="5D6E1CF7" w14:textId="0E6DFA9E" w:rsidR="00DC7B88" w:rsidRDefault="00DC7B88" w:rsidP="00F3619B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La componente RSU : Cignitti Elena</w:t>
      </w:r>
    </w:p>
    <w:p w14:paraId="6CE646A2" w14:textId="5D77F6AB" w:rsidR="00DC7B88" w:rsidRDefault="00DC7B88" w:rsidP="00F3619B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Mecci Giuseppina</w:t>
      </w:r>
    </w:p>
    <w:p w14:paraId="303418E6" w14:textId="171EDEB0" w:rsidR="00DC7B88" w:rsidRDefault="00DC7B88" w:rsidP="00F3619B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Orlandi Loredana</w:t>
      </w:r>
    </w:p>
    <w:p w14:paraId="594B5D48" w14:textId="7D86BD45" w:rsidR="00DC7B88" w:rsidRDefault="00DC7B88" w:rsidP="00F3619B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Pistoia Giovanna</w:t>
      </w:r>
    </w:p>
    <w:p w14:paraId="72F7BE05" w14:textId="25A5CB61" w:rsidR="00DC7B88" w:rsidRPr="00F3619B" w:rsidRDefault="00DC7B88" w:rsidP="00F3619B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Titocci Massimo</w:t>
      </w:r>
    </w:p>
    <w:sectPr w:rsidR="00DC7B88" w:rsidRPr="00F36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415C2"/>
    <w:multiLevelType w:val="hybridMultilevel"/>
    <w:tmpl w:val="B1CE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B"/>
    <w:rsid w:val="00116343"/>
    <w:rsid w:val="001D10E0"/>
    <w:rsid w:val="00220D9B"/>
    <w:rsid w:val="002A0879"/>
    <w:rsid w:val="00561C39"/>
    <w:rsid w:val="007243D0"/>
    <w:rsid w:val="008002A1"/>
    <w:rsid w:val="00807235"/>
    <w:rsid w:val="00AD07D9"/>
    <w:rsid w:val="00C0762E"/>
    <w:rsid w:val="00C816E3"/>
    <w:rsid w:val="00D02469"/>
    <w:rsid w:val="00DC7B88"/>
    <w:rsid w:val="00F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DD02"/>
  <w15:chartTrackingRefBased/>
  <w15:docId w15:val="{18E6B3A3-7099-4987-989A-7DE3C66E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6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6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6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6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6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6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6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6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6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6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6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61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61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61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61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61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61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6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6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6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6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61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61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61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6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61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6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pinamecci@libero.it</dc:creator>
  <cp:keywords/>
  <dc:description/>
  <cp:lastModifiedBy>pinamecci@libero.it</cp:lastModifiedBy>
  <cp:revision>6</cp:revision>
  <dcterms:created xsi:type="dcterms:W3CDTF">2025-01-13T16:16:00Z</dcterms:created>
  <dcterms:modified xsi:type="dcterms:W3CDTF">2025-01-13T21:11:00Z</dcterms:modified>
</cp:coreProperties>
</file>