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19" w:rsidRDefault="00E20819" w:rsidP="00E208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it-IT"/>
        </w:rPr>
        <w:t>Al Dirigente S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colastico dell’</w:t>
      </w:r>
      <w:r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C.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S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ubiaco</w:t>
      </w:r>
    </w:p>
    <w:p w:rsidR="00D40824" w:rsidRDefault="00D40824" w:rsidP="00E208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D40824" w:rsidRDefault="00D40824" w:rsidP="00E2081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Oggetto: comunicazione adesione/non adesione sciopero 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 _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E20819">
        <w:rPr>
          <w:rFonts w:ascii="Arial" w:eastAsia="Times New Roman" w:hAnsi="Arial" w:cs="Arial"/>
          <w:sz w:val="24"/>
          <w:szCs w:val="24"/>
          <w:lang w:eastAsia="it-IT"/>
        </w:rPr>
        <w:t>sottoscritt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_ ________________________in servizio presso l’Istituto 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______________________ in qualità di _________________________, 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>in riferimento allo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sciopero in oggetto,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consapevole che la presente dichiarazione è 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irrevocabile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e fa fede ai fini della trattenuta sulla busta paga,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</w:p>
    <w:p w:rsidR="00E20819" w:rsidRPr="00E20819" w:rsidRDefault="00E20819" w:rsidP="00E208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sym w:font="Symbol" w:char="F0A8"/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la propria intenzione di aderire allo sciopero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>(oppure)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sym w:font="Symbol" w:char="F0A8"/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la 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propria intenzione di non aderire allo sciopero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 xml:space="preserve"> (oppure)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sym w:font="Symbol" w:char="F0A8"/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di non aver ancora maturato alcuna decisione sull’adesione o meno allo sciopero</w:t>
      </w:r>
      <w:r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>In fede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20819">
        <w:rPr>
          <w:rFonts w:ascii="Arial" w:eastAsia="Times New Roman" w:hAnsi="Arial" w:cs="Arial"/>
          <w:sz w:val="24"/>
          <w:szCs w:val="24"/>
          <w:lang w:eastAsia="it-IT"/>
        </w:rPr>
        <w:t>Data</w:t>
      </w:r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_________________________________</w:t>
      </w:r>
    </w:p>
    <w:p w:rsidR="00E20819" w:rsidRDefault="00E20819" w:rsidP="00E208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        F</w:t>
      </w:r>
      <w:r w:rsidRPr="00E20819">
        <w:rPr>
          <w:rFonts w:ascii="Arial" w:eastAsia="Times New Roman" w:hAnsi="Arial" w:cs="Arial"/>
          <w:sz w:val="24"/>
          <w:szCs w:val="24"/>
          <w:lang w:eastAsia="it-IT"/>
        </w:rPr>
        <w:t>irm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</w:p>
    <w:p w:rsidR="00E20819" w:rsidRPr="00E20819" w:rsidRDefault="00E20819" w:rsidP="00E208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                                                                      _________________________</w:t>
      </w:r>
    </w:p>
    <w:p w:rsidR="00A23BBF" w:rsidRPr="00E20819" w:rsidRDefault="00E208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sectPr w:rsidR="00A23BBF" w:rsidRPr="00E20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19"/>
    <w:rsid w:val="0025685D"/>
    <w:rsid w:val="008B28A9"/>
    <w:rsid w:val="00A23BBF"/>
    <w:rsid w:val="00D40824"/>
    <w:rsid w:val="00E2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2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Fubelli</dc:creator>
  <cp:lastModifiedBy>Maria Pia</cp:lastModifiedBy>
  <cp:revision>2</cp:revision>
  <dcterms:created xsi:type="dcterms:W3CDTF">2021-10-06T15:41:00Z</dcterms:created>
  <dcterms:modified xsi:type="dcterms:W3CDTF">2021-10-06T15:41:00Z</dcterms:modified>
</cp:coreProperties>
</file>