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E" w:rsidRDefault="009275DE" w:rsidP="007D1B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1BA0" w:rsidRDefault="00825DA6" w:rsidP="007D1B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“Modello di “Domanda disponibilità membro di COMMISSIONE”</w:t>
      </w:r>
      <w:r w:rsidR="007D1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1B53" w:rsidRPr="00A97F78" w:rsidRDefault="00311B53" w:rsidP="007D1B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1BA0" w:rsidRDefault="0002745A" w:rsidP="007D1B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4A6EA7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AF676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866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F676A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11B53" w:rsidRDefault="00311B53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D1BA0" w:rsidRDefault="005F2B4C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="0028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BA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2D20">
        <w:rPr>
          <w:rFonts w:ascii="Times New Roman" w:hAnsi="Times New Roman" w:cs="Times New Roman"/>
          <w:sz w:val="24"/>
          <w:szCs w:val="24"/>
        </w:rPr>
        <w:t xml:space="preserve"> </w:t>
      </w:r>
      <w:r w:rsidR="007D1BA0">
        <w:rPr>
          <w:rFonts w:ascii="Times New Roman" w:hAnsi="Times New Roman" w:cs="Times New Roman"/>
          <w:sz w:val="24"/>
          <w:szCs w:val="24"/>
        </w:rPr>
        <w:t>sede scolastica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1B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BA0" w:rsidRDefault="001D1F76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1BA0">
        <w:rPr>
          <w:rFonts w:ascii="Times New Roman" w:hAnsi="Times New Roman" w:cs="Times New Roman"/>
          <w:sz w:val="24"/>
          <w:szCs w:val="24"/>
        </w:rPr>
        <w:t xml:space="preserve"> Scuola dell’Infanzia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BA0">
        <w:rPr>
          <w:rFonts w:ascii="Times New Roman" w:hAnsi="Times New Roman" w:cs="Times New Roman"/>
          <w:sz w:val="24"/>
          <w:szCs w:val="24"/>
        </w:rPr>
        <w:t xml:space="preserve"> Scuola Primari</w:t>
      </w:r>
      <w:r>
        <w:rPr>
          <w:rFonts w:ascii="Times New Roman" w:hAnsi="Times New Roman" w:cs="Times New Roman"/>
          <w:sz w:val="24"/>
          <w:szCs w:val="24"/>
        </w:rPr>
        <w:t xml:space="preserve">a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20">
        <w:rPr>
          <w:rFonts w:ascii="Times New Roman" w:hAnsi="Times New Roman" w:cs="Times New Roman"/>
          <w:sz w:val="24"/>
          <w:szCs w:val="24"/>
        </w:rPr>
        <w:t xml:space="preserve"> Scuola Secondaria di </w:t>
      </w:r>
      <w:r w:rsidR="007D1BA0">
        <w:rPr>
          <w:rFonts w:ascii="Times New Roman" w:hAnsi="Times New Roman" w:cs="Times New Roman"/>
          <w:sz w:val="24"/>
          <w:szCs w:val="24"/>
        </w:rPr>
        <w:t>I° grado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D1BA0" w:rsidRDefault="00577ED1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1F76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BA0">
        <w:rPr>
          <w:rFonts w:ascii="Times New Roman" w:hAnsi="Times New Roman" w:cs="Times New Roman"/>
          <w:sz w:val="24"/>
          <w:szCs w:val="24"/>
        </w:rPr>
        <w:t xml:space="preserve">tempo indeterminato                                  </w:t>
      </w:r>
      <w:r w:rsidR="001D1F76">
        <w:rPr>
          <w:rFonts w:ascii="Times New Roman" w:hAnsi="Times New Roman" w:cs="Times New Roman"/>
          <w:sz w:val="24"/>
          <w:szCs w:val="24"/>
        </w:rPr>
        <w:sym w:font="Symbol" w:char="F093"/>
      </w:r>
      <w:r w:rsidR="001D1F76">
        <w:rPr>
          <w:rFonts w:ascii="Times New Roman" w:hAnsi="Times New Roman" w:cs="Times New Roman"/>
          <w:sz w:val="24"/>
          <w:szCs w:val="24"/>
        </w:rPr>
        <w:t xml:space="preserve">   </w:t>
      </w:r>
      <w:r w:rsidR="007D1BA0">
        <w:rPr>
          <w:rFonts w:ascii="Times New Roman" w:hAnsi="Times New Roman" w:cs="Times New Roman"/>
          <w:sz w:val="24"/>
          <w:szCs w:val="24"/>
        </w:rPr>
        <w:t xml:space="preserve"> tempo determinato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 incarico di  membro di commissione                   </w:t>
      </w:r>
      <w:r w:rsidR="001D1F76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SI                                 </w:t>
      </w:r>
      <w:r w:rsidR="001D1F76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incarichi ricoperti: _____________________________________________________________</w:t>
      </w:r>
    </w:p>
    <w:p w:rsidR="005F2B4C" w:rsidRPr="005F2B4C" w:rsidRDefault="005F2B4C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5F2B4C" w:rsidRPr="005F2B4C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5F2B4C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</w:t>
      </w:r>
      <w:r w:rsidR="005F2B4C">
        <w:rPr>
          <w:rFonts w:ascii="Times New Roman" w:hAnsi="Times New Roman" w:cs="Times New Roman"/>
          <w:b/>
          <w:bCs/>
          <w:sz w:val="18"/>
          <w:szCs w:val="18"/>
        </w:rPr>
        <w:t>___________________________</w:t>
      </w:r>
    </w:p>
    <w:p w:rsidR="005F2B4C" w:rsidRPr="005F2B4C" w:rsidRDefault="005F2B4C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F2B4C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</w:t>
      </w:r>
      <w:r w:rsidR="005F2B4C">
        <w:rPr>
          <w:rFonts w:ascii="Times New Roman" w:hAnsi="Times New Roman" w:cs="Times New Roman"/>
          <w:b/>
          <w:bCs/>
          <w:sz w:val="18"/>
          <w:szCs w:val="18"/>
        </w:rPr>
        <w:t>_______________________________</w:t>
      </w:r>
    </w:p>
    <w:p w:rsidR="007D1BA0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11B53" w:rsidRDefault="00311B53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11B53" w:rsidRDefault="00311B53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D1BA0" w:rsidRDefault="00E85EF1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COMMISSIONE RICHIESTA</w:t>
      </w:r>
      <w:r w:rsidRPr="00E85EF1">
        <w:rPr>
          <w:rFonts w:ascii="Times New Roman" w:hAnsi="Times New Roman" w:cs="Times New Roman"/>
          <w:b/>
          <w:bCs/>
        </w:rPr>
        <w:t xml:space="preserve"> </w:t>
      </w:r>
      <w:r w:rsidR="007D1BA0">
        <w:rPr>
          <w:rFonts w:ascii="Times New Roman" w:hAnsi="Times New Roman" w:cs="Times New Roman"/>
          <w:b/>
          <w:bCs/>
          <w:sz w:val="24"/>
          <w:szCs w:val="24"/>
        </w:rPr>
        <w:t xml:space="preserve">(barrare la </w:t>
      </w:r>
      <w:r w:rsidR="00294CD5">
        <w:rPr>
          <w:rFonts w:ascii="Times New Roman" w:hAnsi="Times New Roman" w:cs="Times New Roman"/>
          <w:b/>
          <w:bCs/>
          <w:sz w:val="24"/>
          <w:szCs w:val="24"/>
        </w:rPr>
        <w:t xml:space="preserve">commissione </w:t>
      </w:r>
      <w:r w:rsidR="007D1BA0">
        <w:rPr>
          <w:rFonts w:ascii="Times New Roman" w:hAnsi="Times New Roman" w:cs="Times New Roman"/>
          <w:b/>
          <w:bCs/>
          <w:sz w:val="24"/>
          <w:szCs w:val="24"/>
        </w:rPr>
        <w:t>richiesta)</w:t>
      </w:r>
    </w:p>
    <w:p w:rsidR="001D1F76" w:rsidRDefault="001D1F76" w:rsidP="005029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BA0" w:rsidRDefault="001D1F76" w:rsidP="005F2B4C">
      <w:pPr>
        <w:spacing w:line="240" w:lineRule="auto"/>
        <w:ind w:left="2694" w:hanging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82D20">
        <w:rPr>
          <w:rFonts w:ascii="Times New Roman" w:hAnsi="Times New Roman" w:cs="Times New Roman"/>
          <w:b/>
          <w:sz w:val="20"/>
          <w:szCs w:val="20"/>
        </w:rPr>
        <w:t xml:space="preserve">COMMISSIONE: </w:t>
      </w:r>
      <w:r w:rsidR="00501071">
        <w:rPr>
          <w:rFonts w:ascii="Times New Roman" w:hAnsi="Times New Roman" w:cs="Times New Roman"/>
          <w:b/>
          <w:sz w:val="20"/>
          <w:szCs w:val="20"/>
        </w:rPr>
        <w:t>POF/</w:t>
      </w:r>
      <w:r w:rsidR="007D1BA0" w:rsidRPr="00502999">
        <w:rPr>
          <w:rFonts w:ascii="Times New Roman" w:hAnsi="Times New Roman" w:cs="Times New Roman"/>
          <w:b/>
          <w:sz w:val="20"/>
          <w:szCs w:val="20"/>
        </w:rPr>
        <w:t>P</w:t>
      </w:r>
      <w:r w:rsidR="00D33B54">
        <w:rPr>
          <w:rFonts w:ascii="Times New Roman" w:hAnsi="Times New Roman" w:cs="Times New Roman"/>
          <w:b/>
          <w:sz w:val="20"/>
          <w:szCs w:val="20"/>
        </w:rPr>
        <w:t>T</w:t>
      </w:r>
      <w:r w:rsidR="007D1BA0" w:rsidRPr="00502999">
        <w:rPr>
          <w:rFonts w:ascii="Times New Roman" w:hAnsi="Times New Roman" w:cs="Times New Roman"/>
          <w:b/>
          <w:sz w:val="20"/>
          <w:szCs w:val="20"/>
        </w:rPr>
        <w:t xml:space="preserve">OF </w:t>
      </w:r>
      <w:r w:rsidR="005F2B4C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E4517E" w:rsidRDefault="00E4517E" w:rsidP="005F2B4C">
      <w:pPr>
        <w:spacing w:line="240" w:lineRule="auto"/>
        <w:ind w:left="2694" w:hanging="2694"/>
        <w:rPr>
          <w:rFonts w:ascii="Times New Roman" w:hAnsi="Times New Roman" w:cs="Times New Roman"/>
          <w:b/>
          <w:sz w:val="20"/>
          <w:szCs w:val="20"/>
        </w:rPr>
      </w:pPr>
    </w:p>
    <w:p w:rsidR="00E4517E" w:rsidRPr="00502999" w:rsidRDefault="00E4517E" w:rsidP="005F2B4C">
      <w:pPr>
        <w:spacing w:line="240" w:lineRule="auto"/>
        <w:ind w:left="2694" w:hanging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02999">
        <w:rPr>
          <w:rFonts w:ascii="Times New Roman" w:hAnsi="Times New Roman" w:cs="Times New Roman"/>
          <w:b/>
          <w:sz w:val="20"/>
          <w:szCs w:val="20"/>
        </w:rPr>
        <w:t>COMMISSIONE:</w:t>
      </w:r>
      <w:r w:rsidR="00282D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PROGETTI</w:t>
      </w:r>
    </w:p>
    <w:p w:rsidR="007D1BA0" w:rsidRDefault="007D1BA0" w:rsidP="007D1BA0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BA0" w:rsidRPr="00502999" w:rsidRDefault="001D1F76" w:rsidP="0050299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82D20">
        <w:rPr>
          <w:rFonts w:ascii="Times New Roman" w:hAnsi="Times New Roman" w:cs="Times New Roman"/>
          <w:b/>
          <w:sz w:val="20"/>
          <w:szCs w:val="20"/>
        </w:rPr>
        <w:t xml:space="preserve">COMMISSIONE: </w:t>
      </w:r>
      <w:r w:rsidR="004F2ED0" w:rsidRPr="00502999">
        <w:rPr>
          <w:rFonts w:ascii="Times New Roman" w:hAnsi="Times New Roman" w:cs="Times New Roman"/>
          <w:b/>
          <w:sz w:val="20"/>
          <w:szCs w:val="20"/>
        </w:rPr>
        <w:t xml:space="preserve">VALUTAZIONE </w:t>
      </w:r>
    </w:p>
    <w:p w:rsidR="007D1BA0" w:rsidRPr="00CC354E" w:rsidRDefault="007D1BA0" w:rsidP="007D1BA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2FA2" w:rsidRDefault="001D1F76" w:rsidP="0050299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82D20">
        <w:rPr>
          <w:rFonts w:ascii="Times New Roman" w:hAnsi="Times New Roman" w:cs="Times New Roman"/>
          <w:b/>
          <w:sz w:val="20"/>
          <w:szCs w:val="20"/>
        </w:rPr>
        <w:t xml:space="preserve">COMMISSIONE: </w:t>
      </w:r>
      <w:r w:rsidR="00E4517E">
        <w:rPr>
          <w:rFonts w:ascii="Times New Roman" w:hAnsi="Times New Roman" w:cs="Times New Roman"/>
          <w:b/>
          <w:sz w:val="20"/>
          <w:szCs w:val="20"/>
        </w:rPr>
        <w:t xml:space="preserve">BENESSERE, </w:t>
      </w:r>
      <w:r w:rsidR="004F2ED0" w:rsidRPr="00502999">
        <w:rPr>
          <w:rFonts w:ascii="Times New Roman" w:hAnsi="Times New Roman" w:cs="Times New Roman"/>
          <w:b/>
          <w:sz w:val="20"/>
          <w:szCs w:val="20"/>
        </w:rPr>
        <w:t>INCLUSIONE E SOSTEGNO</w:t>
      </w:r>
    </w:p>
    <w:p w:rsidR="007D1BA0" w:rsidRPr="00CC354E" w:rsidRDefault="007D1BA0" w:rsidP="007D1BA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BA0" w:rsidRPr="00502999" w:rsidRDefault="001D1F76" w:rsidP="0050299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 w:rsidR="0050299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82D20">
        <w:rPr>
          <w:rFonts w:ascii="Times New Roman" w:hAnsi="Times New Roman" w:cs="Times New Roman"/>
          <w:b/>
          <w:sz w:val="20"/>
          <w:szCs w:val="20"/>
        </w:rPr>
        <w:t xml:space="preserve">COMMISSIONE: </w:t>
      </w:r>
      <w:r w:rsidR="007D1BA0" w:rsidRPr="00502999">
        <w:rPr>
          <w:rFonts w:ascii="Times New Roman" w:hAnsi="Times New Roman" w:cs="Times New Roman"/>
          <w:b/>
          <w:sz w:val="20"/>
          <w:szCs w:val="20"/>
        </w:rPr>
        <w:t>CONTINUITÀ/ORIENTAMENTO</w:t>
      </w:r>
    </w:p>
    <w:p w:rsidR="007D1BA0" w:rsidRDefault="007D1BA0" w:rsidP="007D1B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033" w:rsidRDefault="00481033" w:rsidP="0048103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COMMISSIONE: RAV</w:t>
      </w:r>
      <w:bookmarkStart w:id="0" w:name="_GoBack"/>
      <w:bookmarkEnd w:id="0"/>
    </w:p>
    <w:p w:rsidR="00B46CEE" w:rsidRDefault="00B46CEE" w:rsidP="0048103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6CEE" w:rsidRDefault="00B46CEE" w:rsidP="00B46CE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COMMISSIONE: VIAGGI E MANIFESTAZIONI</w:t>
      </w:r>
    </w:p>
    <w:p w:rsidR="00B46CEE" w:rsidRDefault="00B46CEE" w:rsidP="00B46CE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6CEE" w:rsidRDefault="00B46CEE" w:rsidP="00B46CE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COMMISSIONE: DIPARTIMENTALE (i membri verranno individuati nei docenti coordinatori di                                                                dipartimento)</w:t>
      </w:r>
      <w:r w:rsidRPr="00B46C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23C9" w:rsidRPr="004D0D8A" w:rsidRDefault="00DA23C9" w:rsidP="00DA23C9">
      <w:pPr>
        <w:spacing w:line="240" w:lineRule="auto"/>
        <w:ind w:left="2694" w:hanging="2694"/>
        <w:rPr>
          <w:rFonts w:ascii="Times New Roman" w:hAnsi="Times New Roman" w:cs="Times New Roman"/>
          <w:b/>
          <w:sz w:val="20"/>
          <w:szCs w:val="20"/>
        </w:rPr>
      </w:pPr>
    </w:p>
    <w:p w:rsidR="00DA23C9" w:rsidRPr="004D0D8A" w:rsidRDefault="00DA23C9" w:rsidP="00DA23C9">
      <w:p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</w:p>
    <w:p w:rsidR="00DA23C9" w:rsidRPr="004D0D8A" w:rsidRDefault="00DA23C9" w:rsidP="00DA23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23C9" w:rsidRPr="00502999" w:rsidRDefault="00DA23C9" w:rsidP="00B46CE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02999" w:rsidRDefault="00502999" w:rsidP="0050299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999" w:rsidRDefault="00502999" w:rsidP="00502999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999" w:rsidRDefault="00502999" w:rsidP="007D1BA0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11B53" w:rsidRPr="00502999" w:rsidRDefault="00502999" w:rsidP="007D1BA0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</w:t>
      </w:r>
    </w:p>
    <w:p w:rsidR="007D1BA0" w:rsidRPr="006823B1" w:rsidRDefault="007D1BA0" w:rsidP="007D1B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B53">
        <w:rPr>
          <w:rFonts w:ascii="Times New Roman" w:hAnsi="Times New Roman" w:cs="Times New Roman"/>
          <w:sz w:val="24"/>
          <w:szCs w:val="24"/>
        </w:rPr>
        <w:t>data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2E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firma del docente</w:t>
      </w:r>
    </w:p>
    <w:p w:rsidR="007D1BA0" w:rsidRDefault="007D1BA0" w:rsidP="007D1BA0"/>
    <w:sectPr w:rsidR="007D1BA0" w:rsidSect="005C7416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42" w:rsidRDefault="001C5D42" w:rsidP="009275DE">
      <w:pPr>
        <w:spacing w:line="240" w:lineRule="auto"/>
      </w:pPr>
      <w:r>
        <w:separator/>
      </w:r>
    </w:p>
  </w:endnote>
  <w:endnote w:type="continuationSeparator" w:id="0">
    <w:p w:rsidR="001C5D42" w:rsidRDefault="001C5D42" w:rsidP="00927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42" w:rsidRDefault="001C5D42" w:rsidP="009275DE">
      <w:pPr>
        <w:spacing w:line="240" w:lineRule="auto"/>
      </w:pPr>
      <w:r>
        <w:separator/>
      </w:r>
    </w:p>
  </w:footnote>
  <w:footnote w:type="continuationSeparator" w:id="0">
    <w:p w:rsidR="001C5D42" w:rsidRDefault="001C5D42" w:rsidP="009275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50" w:rsidRDefault="007D75E1">
    <w:pPr>
      <w:pStyle w:val="Intestazione"/>
      <w:jc w:val="right"/>
    </w:pPr>
  </w:p>
  <w:p w:rsidR="00961C50" w:rsidRDefault="007D75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7AF0"/>
    <w:multiLevelType w:val="hybridMultilevel"/>
    <w:tmpl w:val="5BE28B76"/>
    <w:lvl w:ilvl="0" w:tplc="B1882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BA0"/>
    <w:rsid w:val="0002745A"/>
    <w:rsid w:val="000617F2"/>
    <w:rsid w:val="000634E3"/>
    <w:rsid w:val="00070E85"/>
    <w:rsid w:val="0007383C"/>
    <w:rsid w:val="0008255A"/>
    <w:rsid w:val="000837C4"/>
    <w:rsid w:val="000C5FE1"/>
    <w:rsid w:val="000D047B"/>
    <w:rsid w:val="000D2ED0"/>
    <w:rsid w:val="000D335C"/>
    <w:rsid w:val="000F59EC"/>
    <w:rsid w:val="00101980"/>
    <w:rsid w:val="0012712C"/>
    <w:rsid w:val="00170B04"/>
    <w:rsid w:val="00181616"/>
    <w:rsid w:val="001B10F3"/>
    <w:rsid w:val="001C5D42"/>
    <w:rsid w:val="001D1F76"/>
    <w:rsid w:val="001D4E29"/>
    <w:rsid w:val="00200C9B"/>
    <w:rsid w:val="00225A26"/>
    <w:rsid w:val="00236647"/>
    <w:rsid w:val="00241419"/>
    <w:rsid w:val="002516DA"/>
    <w:rsid w:val="002524FC"/>
    <w:rsid w:val="00280A1B"/>
    <w:rsid w:val="00282D20"/>
    <w:rsid w:val="00291F5B"/>
    <w:rsid w:val="00294CD5"/>
    <w:rsid w:val="002A6FA9"/>
    <w:rsid w:val="002C092C"/>
    <w:rsid w:val="00311B53"/>
    <w:rsid w:val="003155D0"/>
    <w:rsid w:val="00320F8F"/>
    <w:rsid w:val="003444A8"/>
    <w:rsid w:val="00395730"/>
    <w:rsid w:val="003B053D"/>
    <w:rsid w:val="003B14B9"/>
    <w:rsid w:val="003C4A6E"/>
    <w:rsid w:val="00404289"/>
    <w:rsid w:val="00414795"/>
    <w:rsid w:val="004771F0"/>
    <w:rsid w:val="00481033"/>
    <w:rsid w:val="004A6EA7"/>
    <w:rsid w:val="004F2ED0"/>
    <w:rsid w:val="00501071"/>
    <w:rsid w:val="00502999"/>
    <w:rsid w:val="005362A9"/>
    <w:rsid w:val="0057608F"/>
    <w:rsid w:val="00577ED1"/>
    <w:rsid w:val="0059149A"/>
    <w:rsid w:val="00592A05"/>
    <w:rsid w:val="0059557C"/>
    <w:rsid w:val="005E2B78"/>
    <w:rsid w:val="005F2B4C"/>
    <w:rsid w:val="005F6F7E"/>
    <w:rsid w:val="00601B97"/>
    <w:rsid w:val="006179D5"/>
    <w:rsid w:val="00657619"/>
    <w:rsid w:val="00664825"/>
    <w:rsid w:val="006942DD"/>
    <w:rsid w:val="00697C8D"/>
    <w:rsid w:val="00707418"/>
    <w:rsid w:val="00712EBC"/>
    <w:rsid w:val="007350B1"/>
    <w:rsid w:val="0074108A"/>
    <w:rsid w:val="00752FA2"/>
    <w:rsid w:val="007D1BA0"/>
    <w:rsid w:val="007D2519"/>
    <w:rsid w:val="007D75E1"/>
    <w:rsid w:val="00804DC9"/>
    <w:rsid w:val="00825DA6"/>
    <w:rsid w:val="008F5340"/>
    <w:rsid w:val="009056D6"/>
    <w:rsid w:val="00926A06"/>
    <w:rsid w:val="009275DE"/>
    <w:rsid w:val="00931BE8"/>
    <w:rsid w:val="00944E5C"/>
    <w:rsid w:val="009A5AD6"/>
    <w:rsid w:val="009B3DD2"/>
    <w:rsid w:val="009F3F00"/>
    <w:rsid w:val="00A33588"/>
    <w:rsid w:val="00AD4B6D"/>
    <w:rsid w:val="00AF676A"/>
    <w:rsid w:val="00B07B37"/>
    <w:rsid w:val="00B33FC5"/>
    <w:rsid w:val="00B45844"/>
    <w:rsid w:val="00B46CEE"/>
    <w:rsid w:val="00B559D7"/>
    <w:rsid w:val="00B56DF3"/>
    <w:rsid w:val="00B712E5"/>
    <w:rsid w:val="00BC6A3D"/>
    <w:rsid w:val="00C02EA0"/>
    <w:rsid w:val="00C21944"/>
    <w:rsid w:val="00C43880"/>
    <w:rsid w:val="00C441E3"/>
    <w:rsid w:val="00CA0C66"/>
    <w:rsid w:val="00CA4411"/>
    <w:rsid w:val="00CA5E2D"/>
    <w:rsid w:val="00CC1422"/>
    <w:rsid w:val="00CD31BA"/>
    <w:rsid w:val="00CD6BEF"/>
    <w:rsid w:val="00D214CA"/>
    <w:rsid w:val="00D33B54"/>
    <w:rsid w:val="00D67E59"/>
    <w:rsid w:val="00D85640"/>
    <w:rsid w:val="00D866D4"/>
    <w:rsid w:val="00DA23C9"/>
    <w:rsid w:val="00DF13C6"/>
    <w:rsid w:val="00E02E11"/>
    <w:rsid w:val="00E35266"/>
    <w:rsid w:val="00E4517E"/>
    <w:rsid w:val="00E7019C"/>
    <w:rsid w:val="00E85EF1"/>
    <w:rsid w:val="00E97643"/>
    <w:rsid w:val="00F7461E"/>
    <w:rsid w:val="00F839F4"/>
    <w:rsid w:val="00FC38E0"/>
    <w:rsid w:val="00F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B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BA0"/>
  </w:style>
  <w:style w:type="paragraph" w:styleId="Pidipagina">
    <w:name w:val="footer"/>
    <w:basedOn w:val="Normale"/>
    <w:link w:val="PidipaginaCarattere"/>
    <w:uiPriority w:val="99"/>
    <w:semiHidden/>
    <w:unhideWhenUsed/>
    <w:rsid w:val="009275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5DE"/>
  </w:style>
  <w:style w:type="character" w:styleId="Enfasicorsivo">
    <w:name w:val="Emphasis"/>
    <w:basedOn w:val="Carpredefinitoparagrafo"/>
    <w:uiPriority w:val="20"/>
    <w:qFormat/>
    <w:rsid w:val="00320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37</cp:revision>
  <cp:lastPrinted>2020-09-02T19:50:00Z</cp:lastPrinted>
  <dcterms:created xsi:type="dcterms:W3CDTF">2017-08-27T14:08:00Z</dcterms:created>
  <dcterms:modified xsi:type="dcterms:W3CDTF">2023-09-06T08:39:00Z</dcterms:modified>
</cp:coreProperties>
</file>