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00000002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</w:rPr>
        <w:t xml:space="preserve">AL DIRIGENTE SCOLASTICO </w:t>
      </w:r>
    </w:p>
    <w:p w14:paraId="00000003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04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dell’I. C. SUBIACO</w:t>
      </w:r>
    </w:p>
    <w:p w14:paraId="00000005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</w:t>
      </w:r>
    </w:p>
    <w:p w14:paraId="00000006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MODULO DI RICHIESTA PER IL CONSUMO DEL PASTO DOMESTICO E </w:t>
      </w:r>
    </w:p>
    <w:p w14:paraId="00000007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08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ATTESTAZIONE LIBERATORIA PER CIBO PORTATO DA CASA </w:t>
      </w:r>
    </w:p>
    <w:p w14:paraId="00000009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0000000A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0B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I sottoscritti: </w:t>
      </w:r>
    </w:p>
    <w:p w14:paraId="0000000C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__________________________________________________padre/tutore/esercente resp. </w:t>
      </w:r>
      <w:proofErr w:type="spellStart"/>
      <w:r>
        <w:rPr>
          <w:rFonts w:ascii="Arial" w:eastAsia="Arial" w:hAnsi="Arial" w:cs="Arial"/>
          <w:color w:val="000000"/>
        </w:rPr>
        <w:t>genit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0000000D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__________________________________________________madre/tutore/esercente resp. </w:t>
      </w:r>
      <w:proofErr w:type="spellStart"/>
      <w:r>
        <w:rPr>
          <w:rFonts w:ascii="Arial" w:eastAsia="Arial" w:hAnsi="Arial" w:cs="Arial"/>
          <w:color w:val="000000"/>
        </w:rPr>
        <w:t>genit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0000000E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dell’alunno/a __________________________________ classe ______ sezione ______ plesso_________ </w:t>
      </w:r>
    </w:p>
    <w:p w14:paraId="0000000F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10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11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CHIEDE/ONO </w:t>
      </w:r>
    </w:p>
    <w:p w14:paraId="00000012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13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- l’esonero dal servizio di refezione scolastica comunale per il corrente anno scolastico e di usufruire del diritto al consumo del pasto domestico in orario scolastico; </w:t>
      </w:r>
    </w:p>
    <w:p w14:paraId="00000014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15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DICHIARA/NO</w:t>
      </w:r>
    </w:p>
    <w:p w14:paraId="00000016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 </w:t>
      </w:r>
    </w:p>
    <w:p w14:paraId="00000017" w14:textId="0CEC9B3A" w:rsidR="00E93AEB" w:rsidRDefault="004A1F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di accettare il “Regolamento per la fruizione in mensa del cibo portato da casa e di attenersi a quanto dallo stesso sancito; in particolare, rispetto a tale regolamento:</w:t>
      </w:r>
    </w:p>
    <w:p w14:paraId="00000018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 </w:t>
      </w:r>
    </w:p>
    <w:p w14:paraId="00000019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262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2)  a) </w:t>
      </w:r>
      <w:r>
        <w:rPr>
          <w:rFonts w:ascii="Arial" w:eastAsia="Arial" w:hAnsi="Arial" w:cs="Arial"/>
          <w:color w:val="000000"/>
        </w:rPr>
        <w:t xml:space="preserve">Di essere a conoscenza che per motivi organizzativi non è consentito adottare un regime misto, ovvero non sarà possibile nel corso dell’anno passare dal consumo del “pasto domestico” a quello fornito dalla mensa e viceversa; </w:t>
      </w:r>
    </w:p>
    <w:p w14:paraId="0000001A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b) </w:t>
      </w:r>
      <w:r>
        <w:rPr>
          <w:rFonts w:ascii="Arial" w:eastAsia="Arial" w:hAnsi="Arial" w:cs="Arial"/>
          <w:color w:val="000000"/>
        </w:rPr>
        <w:t xml:space="preserve">Di essere a conoscenza della necessità di comunicare all’inizio dell’anno e tempestivamente eventuali allergie o intolleranze del proprio figlio/a; </w:t>
      </w:r>
    </w:p>
    <w:p w14:paraId="0000001B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1C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c) </w:t>
      </w:r>
      <w:r>
        <w:rPr>
          <w:rFonts w:ascii="Arial" w:eastAsia="Arial" w:hAnsi="Arial" w:cs="Arial"/>
          <w:color w:val="000000"/>
        </w:rPr>
        <w:t xml:space="preserve">Di essere a conoscenza che l’alunno/a dovrà avere il pasto con sé al momento dell’ingresso a scuola. Non sarà consentito in nessun caso di portare i pasti a scuola durante l’orario scolastico; </w:t>
      </w:r>
    </w:p>
    <w:p w14:paraId="0000001D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1E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185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d) </w:t>
      </w:r>
      <w:r>
        <w:rPr>
          <w:rFonts w:ascii="Arial" w:eastAsia="Arial" w:hAnsi="Arial" w:cs="Arial"/>
          <w:color w:val="000000"/>
        </w:rPr>
        <w:t xml:space="preserve">Di impegnarsi a vietare al proprio/a figlio/a lo scambio di cibo con altri alunni, onde evitare conflitti di responsabilità, eventuali contaminazioni e potenziali problemi di salute in ordine alle intolleranze alimentari e alle allergie; </w:t>
      </w:r>
    </w:p>
    <w:p w14:paraId="0000001F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e) </w:t>
      </w:r>
      <w:r>
        <w:rPr>
          <w:rFonts w:ascii="Arial" w:eastAsia="Arial" w:hAnsi="Arial" w:cs="Arial"/>
          <w:color w:val="000000"/>
        </w:rPr>
        <w:t xml:space="preserve">di assumersi ogni responsabilità relativa alla preparazione, conservazione, consumazione del pasto domestico, nonché della qualità e della igienicità degli alimenti introdotti nell’istituto; </w:t>
      </w:r>
    </w:p>
    <w:p w14:paraId="00000020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21" w14:textId="77777777" w:rsidR="00E93AEB" w:rsidRDefault="00E93AEB">
      <w:pPr>
        <w:pageBreakBefore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22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178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f) </w:t>
      </w:r>
      <w:r>
        <w:rPr>
          <w:rFonts w:ascii="Arial" w:eastAsia="Arial" w:hAnsi="Arial" w:cs="Arial"/>
          <w:color w:val="000000"/>
        </w:rPr>
        <w:t xml:space="preserve">di assumersi ogni responsabilità relativamente alle caratteristiche educative, nutrizionali ed igieniche del pasto domestico, fornendo al proprio figlio le opportune indicazioni sul corretto consumo dello stesso in autonomia e sul rispetto degli altri compagni, pur senza rinunciare alla necessaria e dovuta assistenza educativa da parte del corpo docente; </w:t>
      </w:r>
    </w:p>
    <w:p w14:paraId="00000023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g) </w:t>
      </w:r>
      <w:r>
        <w:rPr>
          <w:rFonts w:ascii="Arial" w:eastAsia="Arial" w:hAnsi="Arial" w:cs="Arial"/>
          <w:color w:val="000000"/>
        </w:rPr>
        <w:t xml:space="preserve">di provvedere in proprio a fornire al figlio il materiale necessario al consumo del pasto </w:t>
      </w:r>
    </w:p>
    <w:p w14:paraId="00000024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25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(tovaglietta, tovagliolo, bottiglietta non in vetro per l’acqua, bicchiere in plastica/carta, posate non taglienti, monouso e compostabili) e di rispettare il divieto di portare a scuola scatolame in latta e/o vetro</w:t>
      </w:r>
    </w:p>
    <w:p w14:paraId="00000026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27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h) </w:t>
      </w:r>
      <w:r>
        <w:rPr>
          <w:rFonts w:ascii="Arial" w:eastAsia="Arial" w:hAnsi="Arial" w:cs="Arial"/>
          <w:color w:val="000000"/>
        </w:rPr>
        <w:t>di accettare e rispettare l’organizzazione interna e la disposizione dei minori nei tavoli</w:t>
      </w:r>
    </w:p>
    <w:p w14:paraId="00000028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29" w14:textId="77777777" w:rsidR="00E93AEB" w:rsidRDefault="004A1F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di essere consapevoli che la Scuola può revocare il permesso alla fruizione del pasto familiare in caso di inosservanza/mancato rispetto di quanto indicato nel Regolamento citato;</w:t>
      </w:r>
    </w:p>
    <w:p w14:paraId="0000002A" w14:textId="77777777" w:rsidR="00E93AEB" w:rsidRDefault="004A1F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 di aver istruito adeguatamente il proprio figlio/a sul divieto di condividere il proprio cibo con altri compagni/e </w:t>
      </w:r>
    </w:p>
    <w:p w14:paraId="0000002B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2C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 xml:space="preserve">SOLLEVA/NO </w:t>
      </w:r>
    </w:p>
    <w:p w14:paraId="0000002D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2E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da ogni responsabilità il personale addetto al servizio mensa e tutto il personale scolastico, assumendola in proprio, per il cibo confezionato a casa, portato a scuola e consumato nella pausa pranzo nella mensa scolastica. </w:t>
      </w:r>
    </w:p>
    <w:p w14:paraId="0000002F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30" w14:textId="77777777" w:rsidR="00E93AEB" w:rsidRDefault="00E93A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</w:p>
    <w:p w14:paraId="00000031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</w:rPr>
        <w:t xml:space="preserve">Luogo___________, ................................ 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FIRMA DEI DICHIARANTI </w:t>
      </w:r>
    </w:p>
    <w:p w14:paraId="00000032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 xml:space="preserve">__________________________ </w:t>
      </w:r>
    </w:p>
    <w:p w14:paraId="00000033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____________________________ </w:t>
      </w:r>
    </w:p>
    <w:p w14:paraId="00000034" w14:textId="77777777" w:rsidR="00E93AEB" w:rsidRDefault="004A1F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Si allega fotocopia di documento di identità personale, in corso di validità, di entrambi i genitori. </w:t>
      </w:r>
    </w:p>
    <w:p w14:paraId="00000035" w14:textId="35095D1D" w:rsidR="00E93AEB" w:rsidRDefault="004A1F4F">
      <w:r>
        <w:rPr>
          <w:b/>
          <w:sz w:val="23"/>
          <w:szCs w:val="23"/>
        </w:rPr>
        <w:t>N.B.: la presente attestazione è valida esclusivamente per l’intero anno scolastico di riferimento 202</w:t>
      </w:r>
      <w:r w:rsidR="00147720">
        <w:rPr>
          <w:b/>
          <w:sz w:val="23"/>
          <w:szCs w:val="23"/>
        </w:rPr>
        <w:t>6</w:t>
      </w:r>
      <w:r>
        <w:rPr>
          <w:b/>
          <w:sz w:val="23"/>
          <w:szCs w:val="23"/>
        </w:rPr>
        <w:t>/202</w:t>
      </w:r>
      <w:r w:rsidR="00147720">
        <w:rPr>
          <w:b/>
          <w:sz w:val="23"/>
          <w:szCs w:val="23"/>
        </w:rPr>
        <w:t>7</w:t>
      </w:r>
      <w:r w:rsidR="00E840A8">
        <w:rPr>
          <w:b/>
          <w:sz w:val="23"/>
          <w:szCs w:val="23"/>
        </w:rPr>
        <w:t xml:space="preserve"> e deve essere inviata entro e non oltre il 05/09/2026</w:t>
      </w:r>
      <w:bookmarkStart w:id="0" w:name="_GoBack"/>
      <w:bookmarkEnd w:id="0"/>
      <w:r>
        <w:rPr>
          <w:b/>
          <w:sz w:val="23"/>
          <w:szCs w:val="23"/>
        </w:rPr>
        <w:t>.</w:t>
      </w:r>
    </w:p>
    <w:sectPr w:rsidR="00E93AEB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54EB1"/>
    <w:multiLevelType w:val="multilevel"/>
    <w:tmpl w:val="66BEE9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AEB"/>
    <w:rsid w:val="00026C4C"/>
    <w:rsid w:val="00147720"/>
    <w:rsid w:val="004A1F4F"/>
    <w:rsid w:val="006A0245"/>
    <w:rsid w:val="00D06679"/>
    <w:rsid w:val="00E840A8"/>
    <w:rsid w:val="00E9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6E07"/>
  <w15:docId w15:val="{7D0C029D-5A68-446E-81E7-D5CF4417C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0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0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Catia Fedele</cp:lastModifiedBy>
  <cp:revision>6</cp:revision>
  <cp:lastPrinted>2024-01-24T10:11:00Z</cp:lastPrinted>
  <dcterms:created xsi:type="dcterms:W3CDTF">2024-01-23T09:55:00Z</dcterms:created>
  <dcterms:modified xsi:type="dcterms:W3CDTF">2026-06-03T11:28:00Z</dcterms:modified>
</cp:coreProperties>
</file>