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8126C" w14:textId="7EA41193" w:rsidR="00B817C0" w:rsidRDefault="00907EF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 Dirigente </w:t>
      </w:r>
      <w:r w:rsidR="008928D9">
        <w:t>S</w:t>
      </w:r>
      <w:r>
        <w:t>colastic</w:t>
      </w:r>
      <w:r w:rsidR="008928D9">
        <w:t>o</w:t>
      </w:r>
    </w:p>
    <w:p w14:paraId="25A7C26E" w14:textId="51F2C1A8" w:rsidR="00907EFC" w:rsidRDefault="00907EF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dell’</w:t>
      </w:r>
      <w:r w:rsidR="0004136F">
        <w:t>IC Subiaco</w:t>
      </w:r>
    </w:p>
    <w:p w14:paraId="2FDABFEB" w14:textId="77777777" w:rsidR="00B817C0" w:rsidRDefault="00B817C0"/>
    <w:p w14:paraId="7601588F" w14:textId="77777777" w:rsidR="00B54F00" w:rsidRDefault="00B54F00"/>
    <w:p w14:paraId="2CAF5D03" w14:textId="77777777" w:rsidR="00B54F00" w:rsidRDefault="00907EFC" w:rsidP="0012681D">
      <w:pPr>
        <w:jc w:val="both"/>
      </w:pPr>
      <w:r>
        <w:t xml:space="preserve">Oggetto: </w:t>
      </w:r>
      <w:r w:rsidRPr="00C368D5">
        <w:rPr>
          <w:b/>
          <w:bCs/>
        </w:rPr>
        <w:t>Autocertificazione autosomministrazione test antigenico</w:t>
      </w:r>
      <w:r w:rsidR="00FE573E">
        <w:t xml:space="preserve"> per alunni e personale della scuola dell’Infanzia </w:t>
      </w:r>
      <w:r w:rsidR="00B06B4C">
        <w:t xml:space="preserve">e Primaria </w:t>
      </w:r>
      <w:r w:rsidR="00FE573E" w:rsidRPr="00B06B4C">
        <w:rPr>
          <w:b/>
          <w:bCs/>
        </w:rPr>
        <w:t>entro il quarto caso covid e con sintomi</w:t>
      </w:r>
      <w:r w:rsidR="00B06B4C">
        <w:t>.</w:t>
      </w:r>
    </w:p>
    <w:p w14:paraId="5E9007B1" w14:textId="77777777" w:rsidR="00B06B4C" w:rsidRDefault="00B06B4C"/>
    <w:p w14:paraId="5683F5B4" w14:textId="77777777" w:rsidR="0012681D" w:rsidRDefault="00907EFC" w:rsidP="0012681D">
      <w:r>
        <w:t>Ai sensi dell’</w:t>
      </w:r>
      <w:r w:rsidR="00B817C0">
        <w:t xml:space="preserve">art. 46 del D.P.R. 28.12.2000, n. 445 </w:t>
      </w:r>
      <w:r>
        <w:t>e ss.mm.</w:t>
      </w:r>
      <w:r w:rsidR="0012681D">
        <w:t xml:space="preserve">, sotto la propria personale responsabilità e consapevole di quanto disposto dall'art. 76 del D.P.R. 28.12.2000, n. 445 e delle conseguenze di natura penale in caso di dichiarazioni mendaci </w:t>
      </w:r>
    </w:p>
    <w:p w14:paraId="1F75E384" w14:textId="77777777" w:rsidR="00B817C0" w:rsidRDefault="00B817C0"/>
    <w:p w14:paraId="08A612BA" w14:textId="14577E33" w:rsidR="00907EFC" w:rsidRDefault="00854ECB">
      <w:r>
        <w:t>L</w:t>
      </w:r>
      <w:r w:rsidR="00907EFC">
        <w:t>a</w:t>
      </w:r>
      <w:r>
        <w:t xml:space="preserve"> </w:t>
      </w:r>
      <w:r w:rsidR="00B817C0">
        <w:t>/</w:t>
      </w:r>
      <w:r w:rsidR="00907EFC">
        <w:t>il</w:t>
      </w:r>
      <w:r w:rsidR="00B817C0">
        <w:t xml:space="preserve"> </w:t>
      </w:r>
      <w:r w:rsidR="00907EFC">
        <w:t>s</w:t>
      </w:r>
      <w:r w:rsidR="00B817C0">
        <w:t>ottoscritt</w:t>
      </w:r>
      <w:r w:rsidR="00907EFC">
        <w:t>a</w:t>
      </w:r>
      <w:r w:rsidR="00B817C0">
        <w:t>/</w:t>
      </w:r>
      <w:r w:rsidR="00907EFC">
        <w:t>o</w:t>
      </w:r>
      <w:r w:rsidR="0004136F">
        <w:t xml:space="preserve">  _______________________________ </w:t>
      </w:r>
      <w:r w:rsidR="00907EFC">
        <w:t>,</w:t>
      </w:r>
      <w:r w:rsidR="00B817C0">
        <w:t xml:space="preserve"> </w:t>
      </w:r>
      <w:r w:rsidR="00907EFC">
        <w:t>nat</w:t>
      </w:r>
      <w:r w:rsidR="00B817C0">
        <w:t>a</w:t>
      </w:r>
      <w:r w:rsidR="00907EFC">
        <w:t xml:space="preserve">/o </w:t>
      </w:r>
      <w:r w:rsidR="0004136F">
        <w:t>a _______________________________</w:t>
      </w:r>
      <w:r w:rsidR="00907EFC">
        <w:t xml:space="preserve">, </w:t>
      </w:r>
    </w:p>
    <w:p w14:paraId="66291FE4" w14:textId="04E2C335" w:rsidR="00907EFC" w:rsidRDefault="00907EFC">
      <w:r>
        <w:t>nel Comune (oppure Stato Ester</w:t>
      </w:r>
      <w:r w:rsidR="00854ECB">
        <w:t>o</w:t>
      </w:r>
      <w:r>
        <w:t xml:space="preserve">) </w:t>
      </w:r>
      <w:r w:rsidR="0004136F">
        <w:t>______________________________</w:t>
      </w:r>
      <w:r>
        <w:t xml:space="preserve">, </w:t>
      </w:r>
    </w:p>
    <w:p w14:paraId="52B9621E" w14:textId="73685D6D" w:rsidR="00907EFC" w:rsidRDefault="00907EFC">
      <w:r>
        <w:t xml:space="preserve">in Provincia di </w:t>
      </w:r>
      <w:r w:rsidR="0004136F">
        <w:t>_________________________</w:t>
      </w:r>
      <w:r>
        <w:t xml:space="preserve">, </w:t>
      </w:r>
    </w:p>
    <w:p w14:paraId="2CF5EF24" w14:textId="544278CC" w:rsidR="00907EFC" w:rsidRDefault="00907EFC">
      <w:r>
        <w:t xml:space="preserve">il </w:t>
      </w:r>
      <w:r w:rsidR="0004136F">
        <w:t>____</w:t>
      </w:r>
      <w:r>
        <w:t>/</w:t>
      </w:r>
      <w:r w:rsidR="0004136F">
        <w:t xml:space="preserve">__ </w:t>
      </w:r>
      <w:r>
        <w:t>/</w:t>
      </w:r>
      <w:r w:rsidR="0004136F">
        <w:t>____</w:t>
      </w:r>
      <w:r>
        <w:t>,</w:t>
      </w:r>
      <w:r w:rsidR="00B817C0">
        <w:t xml:space="preserve"> </w:t>
      </w:r>
    </w:p>
    <w:p w14:paraId="71E41489" w14:textId="1F455ABD" w:rsidR="00907EFC" w:rsidRDefault="00907EFC">
      <w:r>
        <w:t>e r</w:t>
      </w:r>
      <w:r w:rsidR="00B817C0">
        <w:t xml:space="preserve">esidente </w:t>
      </w:r>
      <w:r>
        <w:t>nel Comune di</w:t>
      </w:r>
      <w:r w:rsidR="0004136F">
        <w:t>______________________________</w:t>
      </w:r>
      <w:r>
        <w:t>,</w:t>
      </w:r>
    </w:p>
    <w:p w14:paraId="55F4D184" w14:textId="0A630F5B" w:rsidR="00907EFC" w:rsidRDefault="00907EFC" w:rsidP="00907EFC">
      <w:r>
        <w:t xml:space="preserve">in via/piazza </w:t>
      </w:r>
      <w:r w:rsidR="0004136F">
        <w:t>_________________________________</w:t>
      </w:r>
      <w:r>
        <w:t>,</w:t>
      </w:r>
    </w:p>
    <w:p w14:paraId="176BD827" w14:textId="4CC32270" w:rsidR="00816167" w:rsidRDefault="00816167" w:rsidP="00907EFC">
      <w:r>
        <w:t xml:space="preserve">documento identità </w:t>
      </w:r>
      <w:r w:rsidR="0004136F">
        <w:t>_____________________________</w:t>
      </w:r>
    </w:p>
    <w:p w14:paraId="2382DB52" w14:textId="6EC49B98" w:rsidR="00816167" w:rsidRDefault="00816167" w:rsidP="00907EFC">
      <w:r>
        <w:t>n.</w:t>
      </w:r>
      <w:r w:rsidR="0004136F">
        <w:t>_________________________________________</w:t>
      </w:r>
    </w:p>
    <w:p w14:paraId="01B35FE8" w14:textId="74DF6F5A" w:rsidR="00816167" w:rsidRDefault="00816167" w:rsidP="00907EFC">
      <w:r>
        <w:t>rilasciato da</w:t>
      </w:r>
      <w:r w:rsidR="0004136F">
        <w:t>___________________________________</w:t>
      </w:r>
    </w:p>
    <w:p w14:paraId="36DC07CF" w14:textId="14672111" w:rsidR="00816167" w:rsidRDefault="00816167" w:rsidP="00907EFC">
      <w:r>
        <w:t xml:space="preserve">valido sino al </w:t>
      </w:r>
      <w:r w:rsidR="0004136F">
        <w:t>__</w:t>
      </w:r>
      <w:r>
        <w:t>/</w:t>
      </w:r>
      <w:r w:rsidR="0004136F">
        <w:t>__</w:t>
      </w:r>
      <w:r>
        <w:t>/</w:t>
      </w:r>
      <w:r w:rsidR="0004136F">
        <w:t>_______</w:t>
      </w:r>
    </w:p>
    <w:p w14:paraId="2C1697A3" w14:textId="77777777" w:rsidR="00907EFC" w:rsidRDefault="00B817C0" w:rsidP="00907EFC">
      <w:pPr>
        <w:jc w:val="center"/>
      </w:pPr>
      <w:r>
        <w:t xml:space="preserve">DICHIARA </w:t>
      </w:r>
    </w:p>
    <w:p w14:paraId="663A2EB3" w14:textId="5EFA6DE4" w:rsidR="0004136F" w:rsidRDefault="00FE573E" w:rsidP="00907EFC">
      <w:pPr>
        <w:pStyle w:val="Paragrafoelenco"/>
        <w:numPr>
          <w:ilvl w:val="0"/>
          <w:numId w:val="1"/>
        </w:numPr>
        <w:jc w:val="both"/>
      </w:pPr>
      <w:r w:rsidRPr="00854ECB">
        <w:t>d</w:t>
      </w:r>
      <w:r w:rsidR="00907EFC" w:rsidRPr="00854ECB">
        <w:t xml:space="preserve">i aver autosomministrato </w:t>
      </w:r>
      <w:r w:rsidR="00187D8C" w:rsidRPr="00854ECB">
        <w:t>in data</w:t>
      </w:r>
      <w:r w:rsidR="00854ECB">
        <w:t>___</w:t>
      </w:r>
      <w:r w:rsidR="00187D8C" w:rsidRPr="00854ECB">
        <w:t>/</w:t>
      </w:r>
      <w:r w:rsidR="00854ECB">
        <w:t>___</w:t>
      </w:r>
      <w:r w:rsidR="0004136F" w:rsidRPr="00854ECB">
        <w:t xml:space="preserve"> </w:t>
      </w:r>
      <w:r w:rsidR="00187D8C" w:rsidRPr="00854ECB">
        <w:t>/</w:t>
      </w:r>
      <w:r w:rsidR="00854ECB">
        <w:t>_____</w:t>
      </w:r>
      <w:r w:rsidR="0004136F" w:rsidRPr="00854ECB">
        <w:t xml:space="preserve">    </w:t>
      </w:r>
      <w:r w:rsidR="00187D8C" w:rsidRPr="00854ECB">
        <w:t xml:space="preserve"> </w:t>
      </w:r>
      <w:r w:rsidRPr="00854ECB">
        <w:t xml:space="preserve">il test antigenico </w:t>
      </w:r>
      <w:r w:rsidR="00907EFC">
        <w:t>alla</w:t>
      </w:r>
      <w:r>
        <w:t>/al</w:t>
      </w:r>
      <w:r w:rsidR="00907EFC">
        <w:t xml:space="preserve"> propria</w:t>
      </w:r>
      <w:r>
        <w:t>/o figlia/</w:t>
      </w:r>
      <w:proofErr w:type="gramStart"/>
      <w:r>
        <w:t>o</w:t>
      </w:r>
      <w:r w:rsidR="0004136F">
        <w:t xml:space="preserve">  _</w:t>
      </w:r>
      <w:proofErr w:type="gramEnd"/>
      <w:r w:rsidR="0004136F">
        <w:t>_____________________________________</w:t>
      </w:r>
      <w:r>
        <w:t xml:space="preserve">, </w:t>
      </w:r>
    </w:p>
    <w:p w14:paraId="79C40427" w14:textId="41864848" w:rsidR="00907EFC" w:rsidRDefault="00FE573E" w:rsidP="00907EFC">
      <w:pPr>
        <w:pStyle w:val="Paragrafoelenco"/>
        <w:numPr>
          <w:ilvl w:val="0"/>
          <w:numId w:val="1"/>
        </w:numPr>
        <w:jc w:val="both"/>
      </w:pPr>
      <w:r>
        <w:t>nato</w:t>
      </w:r>
      <w:r w:rsidR="0004136F">
        <w:t xml:space="preserve"> a___________________________</w:t>
      </w:r>
      <w:r>
        <w:t xml:space="preserve">, </w:t>
      </w:r>
      <w:r w:rsidR="0004136F">
        <w:t>il ____________________________</w:t>
      </w:r>
      <w:r>
        <w:t xml:space="preserve">frequentante il plesso </w:t>
      </w:r>
      <w:r w:rsidR="0004136F">
        <w:t>_______________________</w:t>
      </w:r>
      <w:r>
        <w:t xml:space="preserve"> dell’IC </w:t>
      </w:r>
      <w:r w:rsidR="0004136F">
        <w:t>Subiaco</w:t>
      </w:r>
      <w:r>
        <w:t xml:space="preserve">, </w:t>
      </w:r>
      <w:r w:rsidR="00187D8C">
        <w:t xml:space="preserve">per la rilevazione dell’antigene SARS-COV-2 </w:t>
      </w:r>
      <w:r w:rsidRPr="00187D8C">
        <w:rPr>
          <w:u w:val="single"/>
        </w:rPr>
        <w:t>e che ha avuto esito NEGATIVO</w:t>
      </w:r>
      <w:r>
        <w:t>.</w:t>
      </w:r>
    </w:p>
    <w:p w14:paraId="6FE0585B" w14:textId="77777777" w:rsidR="00C368D5" w:rsidRPr="00C368D5" w:rsidRDefault="00C368D5" w:rsidP="00F61E76">
      <w:pPr>
        <w:pStyle w:val="t"/>
        <w:jc w:val="both"/>
        <w:rPr>
          <w:rFonts w:asciiTheme="minorHAnsi" w:hAnsiTheme="minorHAnsi" w:cstheme="minorHAnsi"/>
        </w:rPr>
      </w:pPr>
      <w:r w:rsidRPr="00C368D5">
        <w:rPr>
          <w:rFonts w:asciiTheme="minorHAnsi" w:hAnsiTheme="minorHAnsi" w:cstheme="minorHAnsi"/>
        </w:rPr>
        <w:t>Dichiaro di essere informato, ai sensi e per gli effetti di cui al D. Legislativo 196/2003</w:t>
      </w:r>
      <w:r w:rsidR="00F61E76">
        <w:rPr>
          <w:rFonts w:asciiTheme="minorHAnsi" w:hAnsiTheme="minorHAnsi" w:cstheme="minorHAnsi"/>
        </w:rPr>
        <w:t xml:space="preserve"> e ss.mm.,</w:t>
      </w:r>
      <w:r w:rsidRPr="00C368D5">
        <w:rPr>
          <w:rFonts w:asciiTheme="minorHAnsi" w:hAnsiTheme="minorHAnsi" w:cstheme="minorHAnsi"/>
        </w:rPr>
        <w:t xml:space="preserve"> che i dati personali raccolti saranno trattati, anche con strumenti informatici, esclusivamente nell'ambito del procedimento per il quale la presente dichiarazione viene resa. </w:t>
      </w:r>
    </w:p>
    <w:p w14:paraId="0CAA9592" w14:textId="77777777" w:rsidR="00FE573E" w:rsidRDefault="00FE573E" w:rsidP="00FE573E">
      <w:pPr>
        <w:jc w:val="both"/>
      </w:pPr>
      <w:r>
        <w:t>In fede,</w:t>
      </w:r>
    </w:p>
    <w:p w14:paraId="0738B4EB" w14:textId="5AB964FB" w:rsidR="00FE573E" w:rsidRDefault="00854ECB" w:rsidP="00FE573E">
      <w:pPr>
        <w:jc w:val="both"/>
      </w:pPr>
      <w:proofErr w:type="gramStart"/>
      <w:r>
        <w:t xml:space="preserve">Subiaco </w:t>
      </w:r>
      <w:r w:rsidR="00FE573E">
        <w:t>,</w:t>
      </w:r>
      <w:proofErr w:type="gramEnd"/>
      <w:r w:rsidR="00FE573E">
        <w:t xml:space="preserve"> </w:t>
      </w:r>
      <w:r>
        <w:t>__</w:t>
      </w:r>
      <w:r w:rsidR="00FE573E">
        <w:t>/</w:t>
      </w:r>
      <w:r>
        <w:t>__</w:t>
      </w:r>
      <w:r w:rsidR="00FE573E">
        <w:t>/</w:t>
      </w:r>
      <w:r>
        <w:t>______</w:t>
      </w:r>
    </w:p>
    <w:p w14:paraId="25815BA9" w14:textId="77777777" w:rsidR="00907EFC" w:rsidRDefault="00FE573E" w:rsidP="00FE573E">
      <w:pPr>
        <w:ind w:left="6372"/>
        <w:jc w:val="both"/>
      </w:pPr>
      <w:r>
        <w:t xml:space="preserve">         Firma del genitore</w:t>
      </w:r>
    </w:p>
    <w:p w14:paraId="6EA63663" w14:textId="0EB532FD" w:rsidR="0080260A" w:rsidRDefault="00854ECB" w:rsidP="00FE573E">
      <w:pPr>
        <w:ind w:left="6372"/>
        <w:jc w:val="both"/>
      </w:pPr>
      <w:r>
        <w:t>____________________________</w:t>
      </w:r>
    </w:p>
    <w:sectPr w:rsidR="008026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A2B98"/>
    <w:multiLevelType w:val="hybridMultilevel"/>
    <w:tmpl w:val="A38A7916"/>
    <w:lvl w:ilvl="0" w:tplc="EF38EC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7C0"/>
    <w:rsid w:val="0004136F"/>
    <w:rsid w:val="0012681D"/>
    <w:rsid w:val="00187D8C"/>
    <w:rsid w:val="004C73F1"/>
    <w:rsid w:val="00703FD2"/>
    <w:rsid w:val="0080260A"/>
    <w:rsid w:val="00816167"/>
    <w:rsid w:val="00854ECB"/>
    <w:rsid w:val="008928D9"/>
    <w:rsid w:val="00907EFC"/>
    <w:rsid w:val="00B06B4C"/>
    <w:rsid w:val="00B54F00"/>
    <w:rsid w:val="00B817C0"/>
    <w:rsid w:val="00C368D5"/>
    <w:rsid w:val="00F61E76"/>
    <w:rsid w:val="00FE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1E082"/>
  <w15:chartTrackingRefBased/>
  <w15:docId w15:val="{0783F99D-B8C9-4B29-A314-7860D63E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07EFC"/>
    <w:pPr>
      <w:ind w:left="720"/>
      <w:contextualSpacing/>
    </w:pPr>
  </w:style>
  <w:style w:type="paragraph" w:customStyle="1" w:styleId="t">
    <w:name w:val="t"/>
    <w:basedOn w:val="Normale"/>
    <w:rsid w:val="00C368D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ACER</cp:lastModifiedBy>
  <cp:revision>2</cp:revision>
  <dcterms:created xsi:type="dcterms:W3CDTF">2022-02-06T20:14:00Z</dcterms:created>
  <dcterms:modified xsi:type="dcterms:W3CDTF">2022-02-06T20:14:00Z</dcterms:modified>
</cp:coreProperties>
</file>